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483"/>
        <w:gridCol w:w="456"/>
        <w:gridCol w:w="6349"/>
      </w:tblGrid>
      <w:tr w:rsidR="00361482" w:rsidRPr="00DE553B" w14:paraId="2966A09F" w14:textId="77777777" w:rsidTr="00874EA4">
        <w:trPr>
          <w:trHeight w:val="355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56C5E34" w14:textId="77777777" w:rsidR="00361482" w:rsidRPr="00DE553B" w:rsidRDefault="00361482" w:rsidP="00874EA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E553B">
              <w:rPr>
                <w:rFonts w:ascii="Cambria" w:hAnsi="Cambria"/>
                <w:b/>
                <w:color w:val="002060"/>
              </w:rPr>
              <w:t>GÜNDEM TEKLİF BİLGİLERİ</w:t>
            </w:r>
          </w:p>
        </w:tc>
      </w:tr>
      <w:tr w:rsidR="00361482" w:rsidRPr="00DE553B" w14:paraId="789840FD" w14:textId="77777777" w:rsidTr="00874EA4">
        <w:trPr>
          <w:trHeight w:val="12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12CC249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DE553B">
              <w:rPr>
                <w:rFonts w:ascii="Cambria" w:hAnsi="Cambria"/>
                <w:b/>
                <w:bCs/>
                <w:color w:val="002060"/>
              </w:rPr>
              <w:t>Toplantının Türü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363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0D265226" w14:textId="77777777" w:rsidR="00361482" w:rsidRPr="00DE553B" w:rsidRDefault="00361482" w:rsidP="00874E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E55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56" w:type="dxa"/>
            <w:tcBorders>
              <w:left w:val="nil"/>
            </w:tcBorders>
            <w:vAlign w:val="center"/>
          </w:tcPr>
          <w:p w14:paraId="122A374D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DE553B">
              <w:rPr>
                <w:rFonts w:ascii="Cambria" w:hAnsi="Cambria"/>
              </w:rPr>
              <w:t>Senato Toplantısı</w:t>
            </w:r>
          </w:p>
        </w:tc>
      </w:tr>
      <w:tr w:rsidR="00361482" w:rsidRPr="00DE553B" w14:paraId="56D091A6" w14:textId="77777777" w:rsidTr="00874EA4">
        <w:trPr>
          <w:trHeight w:val="12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40216B6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82772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5F2DEDB3" w14:textId="77777777" w:rsidR="00361482" w:rsidRPr="00DE553B" w:rsidRDefault="00361482" w:rsidP="00874E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56" w:type="dxa"/>
            <w:tcBorders>
              <w:left w:val="nil"/>
            </w:tcBorders>
            <w:vAlign w:val="center"/>
          </w:tcPr>
          <w:p w14:paraId="0004E4F7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DE553B">
              <w:rPr>
                <w:rFonts w:ascii="Cambria" w:hAnsi="Cambria"/>
              </w:rPr>
              <w:t>Üniversite Yönetim Kurulu Toplantısı</w:t>
            </w:r>
          </w:p>
        </w:tc>
      </w:tr>
      <w:tr w:rsidR="00361482" w:rsidRPr="00DE553B" w14:paraId="4B671526" w14:textId="77777777" w:rsidTr="00874EA4">
        <w:trPr>
          <w:trHeight w:val="3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7076CF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DE553B">
              <w:rPr>
                <w:rFonts w:ascii="Cambria" w:hAnsi="Cambria"/>
                <w:b/>
                <w:bCs/>
                <w:color w:val="002060"/>
              </w:rPr>
              <w:t>Toplantının Tarihi</w:t>
            </w:r>
          </w:p>
        </w:tc>
        <w:tc>
          <w:tcPr>
            <w:tcW w:w="7081" w:type="dxa"/>
            <w:gridSpan w:val="2"/>
            <w:vAlign w:val="center"/>
          </w:tcPr>
          <w:p w14:paraId="678A9AF2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1671FD">
              <w:rPr>
                <w:rFonts w:ascii="Cambria" w:hAnsi="Cambria"/>
              </w:rPr>
              <w:t>… / … /20…</w:t>
            </w:r>
          </w:p>
        </w:tc>
      </w:tr>
      <w:tr w:rsidR="00361482" w:rsidRPr="00DE553B" w14:paraId="4908E0F8" w14:textId="77777777" w:rsidTr="00874EA4">
        <w:trPr>
          <w:trHeight w:val="417"/>
        </w:trPr>
        <w:tc>
          <w:tcPr>
            <w:tcW w:w="25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32779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DE553B">
              <w:rPr>
                <w:rFonts w:ascii="Cambria" w:hAnsi="Cambria"/>
                <w:b/>
                <w:bCs/>
                <w:color w:val="002060"/>
              </w:rPr>
              <w:t>Toplantının Numarası</w:t>
            </w:r>
          </w:p>
        </w:tc>
        <w:tc>
          <w:tcPr>
            <w:tcW w:w="708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A2E308A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1671FD">
              <w:rPr>
                <w:rFonts w:ascii="Cambria" w:hAnsi="Cambria"/>
              </w:rPr>
              <w:t>20… / …</w:t>
            </w:r>
          </w:p>
        </w:tc>
      </w:tr>
      <w:tr w:rsidR="00361482" w:rsidRPr="00DE553B" w14:paraId="3D2F6985" w14:textId="77777777" w:rsidTr="00874EA4">
        <w:trPr>
          <w:trHeight w:val="165"/>
        </w:trPr>
        <w:tc>
          <w:tcPr>
            <w:tcW w:w="2547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AB64D4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DE553B">
              <w:rPr>
                <w:rFonts w:ascii="Cambria" w:hAnsi="Cambria"/>
                <w:b/>
                <w:bCs/>
                <w:color w:val="002060"/>
              </w:rPr>
              <w:t>Toplantının Yeri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05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BFBFBF" w:themeColor="background1" w:themeShade="BF"/>
                  <w:right w:val="nil"/>
                </w:tcBorders>
                <w:vAlign w:val="center"/>
              </w:tcPr>
              <w:p w14:paraId="6E4817F1" w14:textId="77777777" w:rsidR="00361482" w:rsidRPr="00DE553B" w:rsidRDefault="00361482" w:rsidP="00874E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56" w:type="dxa"/>
            <w:tcBorders>
              <w:left w:val="nil"/>
            </w:tcBorders>
            <w:vAlign w:val="center"/>
          </w:tcPr>
          <w:p w14:paraId="5ECB6D5D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DE553B">
              <w:rPr>
                <w:rFonts w:ascii="Cambria" w:hAnsi="Cambria"/>
              </w:rPr>
              <w:t>Rektörlük Toplantı Salonu</w:t>
            </w:r>
          </w:p>
        </w:tc>
      </w:tr>
      <w:tr w:rsidR="00361482" w:rsidRPr="00DE553B" w14:paraId="2A7F9946" w14:textId="77777777" w:rsidTr="00874EA4">
        <w:trPr>
          <w:trHeight w:val="165"/>
        </w:trPr>
        <w:tc>
          <w:tcPr>
            <w:tcW w:w="2547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FD9E6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2884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BFBFBF" w:themeColor="background1" w:themeShade="BF"/>
                  <w:right w:val="nil"/>
                </w:tcBorders>
                <w:vAlign w:val="center"/>
              </w:tcPr>
              <w:p w14:paraId="32872A71" w14:textId="77777777" w:rsidR="00361482" w:rsidRPr="00DE553B" w:rsidRDefault="00361482" w:rsidP="00874E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56" w:type="dxa"/>
            <w:tcBorders>
              <w:left w:val="nil"/>
            </w:tcBorders>
            <w:vAlign w:val="center"/>
          </w:tcPr>
          <w:p w14:paraId="0673FB62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DE553B">
              <w:rPr>
                <w:rFonts w:ascii="Cambria" w:hAnsi="Cambria"/>
              </w:rPr>
              <w:t>Çevrimiçi</w:t>
            </w:r>
          </w:p>
        </w:tc>
      </w:tr>
      <w:tr w:rsidR="00361482" w:rsidRPr="00DE553B" w14:paraId="4F144052" w14:textId="77777777" w:rsidTr="00874EA4">
        <w:trPr>
          <w:trHeight w:val="165"/>
        </w:trPr>
        <w:tc>
          <w:tcPr>
            <w:tcW w:w="2547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7CE85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9403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BFBFBF" w:themeColor="background1" w:themeShade="BF"/>
                  <w:right w:val="nil"/>
                </w:tcBorders>
                <w:vAlign w:val="center"/>
              </w:tcPr>
              <w:p w14:paraId="1E2AB815" w14:textId="77777777" w:rsidR="00361482" w:rsidRPr="00DE553B" w:rsidRDefault="00361482" w:rsidP="00874E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E55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56" w:type="dxa"/>
            <w:tcBorders>
              <w:left w:val="nil"/>
            </w:tcBorders>
            <w:vAlign w:val="center"/>
          </w:tcPr>
          <w:p w14:paraId="67E4C987" w14:textId="77777777" w:rsidR="00361482" w:rsidRPr="00DE553B" w:rsidRDefault="00361482" w:rsidP="00874EA4">
            <w:pPr>
              <w:pStyle w:val="AralkYok"/>
              <w:rPr>
                <w:rFonts w:ascii="Cambria" w:hAnsi="Cambria"/>
              </w:rPr>
            </w:pPr>
            <w:r w:rsidRPr="00DE553B">
              <w:rPr>
                <w:rFonts w:ascii="Cambria" w:hAnsi="Cambria"/>
              </w:rPr>
              <w:t>Diğer …</w:t>
            </w:r>
          </w:p>
        </w:tc>
      </w:tr>
    </w:tbl>
    <w:p w14:paraId="56F4626E" w14:textId="77777777" w:rsidR="00361482" w:rsidRPr="00DE553B" w:rsidRDefault="00361482" w:rsidP="00361482">
      <w:pPr>
        <w:pStyle w:val="AralkYok"/>
      </w:pPr>
    </w:p>
    <w:tbl>
      <w:tblPr>
        <w:tblStyle w:val="TabloKlavuzuAk10"/>
        <w:tblW w:w="9628" w:type="dxa"/>
        <w:tblLook w:val="04A0" w:firstRow="1" w:lastRow="0" w:firstColumn="1" w:lastColumn="0" w:noHBand="0" w:noVBand="1"/>
      </w:tblPr>
      <w:tblGrid>
        <w:gridCol w:w="3681"/>
        <w:gridCol w:w="2043"/>
        <w:gridCol w:w="2068"/>
        <w:gridCol w:w="1836"/>
      </w:tblGrid>
      <w:tr w:rsidR="00361482" w:rsidRPr="00DE553B" w14:paraId="55E11136" w14:textId="77777777" w:rsidTr="00874EA4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870EB3A" w14:textId="77777777" w:rsidR="00361482" w:rsidRPr="00DE553B" w:rsidRDefault="00361482" w:rsidP="00874EA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E553B">
              <w:rPr>
                <w:rFonts w:ascii="Cambria" w:hAnsi="Cambria"/>
                <w:b/>
                <w:color w:val="002060"/>
              </w:rPr>
              <w:t>Teklif Edilen Konuyla İlgili Yapılan Ön İnceleme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1EFD0509" w14:textId="77777777" w:rsidR="00361482" w:rsidRPr="00DE553B" w:rsidRDefault="00361482" w:rsidP="00874EA4">
            <w:pPr>
              <w:pStyle w:val="AralkYok"/>
              <w:tabs>
                <w:tab w:val="center" w:pos="884"/>
              </w:tabs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…...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14:paraId="6BB6F293" w14:textId="77777777" w:rsidR="00361482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…..</w:t>
            </w:r>
          </w:p>
          <w:p w14:paraId="6484D61B" w14:textId="77777777" w:rsidR="00361482" w:rsidRPr="00DE553B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Şef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5716A871" w14:textId="77777777" w:rsidR="00361482" w:rsidRPr="00DE553B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…..</w:t>
            </w:r>
          </w:p>
          <w:p w14:paraId="1B48E0B4" w14:textId="77777777" w:rsidR="00361482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E553B">
              <w:rPr>
                <w:rFonts w:ascii="Cambria" w:hAnsi="Cambria"/>
                <w:b/>
                <w:bCs/>
                <w:color w:val="002060"/>
              </w:rPr>
              <w:t>Şube Müdürü</w:t>
            </w:r>
          </w:p>
        </w:tc>
      </w:tr>
      <w:tr w:rsidR="00361482" w:rsidRPr="00DE553B" w14:paraId="28370F1A" w14:textId="77777777" w:rsidTr="00600C13">
        <w:tc>
          <w:tcPr>
            <w:tcW w:w="3681" w:type="dxa"/>
            <w:vAlign w:val="center"/>
          </w:tcPr>
          <w:p w14:paraId="365E2AD2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1-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Gündem office365’e yüklenip paylaşım linki oluşturuldu mu?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125443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vAlign w:val="center"/>
              </w:tcPr>
              <w:p w14:paraId="559D8AD6" w14:textId="5D6745AC" w:rsidR="00361482" w:rsidRPr="00DE553B" w:rsidRDefault="00F44387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688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vAlign w:val="center"/>
              </w:tcPr>
              <w:p w14:paraId="17E417B3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4490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vAlign w:val="center"/>
              </w:tcPr>
              <w:p w14:paraId="246DED58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6C9A763F" w14:textId="77777777" w:rsidTr="00600C1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34B32E2" w14:textId="77777777" w:rsidR="00361482" w:rsidRPr="00600C13" w:rsidRDefault="00361482" w:rsidP="00874E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 xml:space="preserve">2- </w:t>
            </w:r>
            <w:r w:rsidRPr="00600C13">
              <w:rPr>
                <w:rFonts w:ascii="Cambria" w:hAnsi="Cambria"/>
                <w:sz w:val="20"/>
                <w:szCs w:val="20"/>
              </w:rPr>
              <w:t>Toplantının çevrimiçi bağlantı linki oluşturuldu mu?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557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2F2F2" w:themeFill="background1" w:themeFillShade="F2"/>
                <w:vAlign w:val="center"/>
              </w:tcPr>
              <w:p w14:paraId="56EBEB28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889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2F2F2" w:themeFill="background1" w:themeFillShade="F2"/>
                <w:vAlign w:val="center"/>
              </w:tcPr>
              <w:p w14:paraId="33A93C51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29009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2F2F2" w:themeFill="background1" w:themeFillShade="F2"/>
                <w:vAlign w:val="center"/>
              </w:tcPr>
              <w:p w14:paraId="7E7BC0A5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07A62F97" w14:textId="77777777" w:rsidTr="00600C13">
        <w:trPr>
          <w:trHeight w:val="327"/>
        </w:trPr>
        <w:tc>
          <w:tcPr>
            <w:tcW w:w="3681" w:type="dxa"/>
            <w:vAlign w:val="center"/>
          </w:tcPr>
          <w:p w14:paraId="7CB735E9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3-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Üyelere davet yazısı yazıldı mı?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87480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vAlign w:val="center"/>
              </w:tcPr>
              <w:p w14:paraId="1B9C228F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22968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vAlign w:val="center"/>
              </w:tcPr>
              <w:p w14:paraId="4FE6859D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9523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vAlign w:val="center"/>
              </w:tcPr>
              <w:p w14:paraId="59A0C4AE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13C88DA2" w14:textId="77777777" w:rsidTr="00600C1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D7C684F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4-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Üyelere e-mail gönderildi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55697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2F2F2" w:themeFill="background1" w:themeFillShade="F2"/>
                <w:vAlign w:val="center"/>
              </w:tcPr>
              <w:p w14:paraId="78BA57DE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98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2F2F2" w:themeFill="background1" w:themeFillShade="F2"/>
                <w:vAlign w:val="center"/>
              </w:tcPr>
              <w:p w14:paraId="1FC9D031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9731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2F2F2" w:themeFill="background1" w:themeFillShade="F2"/>
                <w:vAlign w:val="center"/>
              </w:tcPr>
              <w:p w14:paraId="1C44BB0C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46F123D2" w14:textId="77777777" w:rsidTr="00600C13">
        <w:tc>
          <w:tcPr>
            <w:tcW w:w="3681" w:type="dxa"/>
            <w:vAlign w:val="center"/>
          </w:tcPr>
          <w:p w14:paraId="0FEE4444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5-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Üyelere WhatsApp’tan bildirildi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21473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vAlign w:val="center"/>
              </w:tcPr>
              <w:p w14:paraId="42BD91F6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7362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vAlign w:val="center"/>
              </w:tcPr>
              <w:p w14:paraId="7D95591D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27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vAlign w:val="center"/>
              </w:tcPr>
              <w:p w14:paraId="6588AA10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045A4DF3" w14:textId="77777777" w:rsidTr="00600C13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BF7FA5E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6-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Senato Toplantısında öğrenci ile ilgili konu olması durumunda Öğrenci Konsey Başkanı da davet edildi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91429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2F2F2" w:themeFill="background1" w:themeFillShade="F2"/>
                <w:vAlign w:val="center"/>
              </w:tcPr>
              <w:p w14:paraId="634CC223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37423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2F2F2" w:themeFill="background1" w:themeFillShade="F2"/>
                <w:vAlign w:val="center"/>
              </w:tcPr>
              <w:p w14:paraId="12C09854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52498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2F2F2" w:themeFill="background1" w:themeFillShade="F2"/>
                <w:vAlign w:val="center"/>
              </w:tcPr>
              <w:p w14:paraId="01A0794E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429F78D5" w14:textId="77777777" w:rsidTr="00600C13">
        <w:trPr>
          <w:trHeight w:val="43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76D27FE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7-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Senato Toplantısında öğrenci işleri ile ilgili konu olması durumunda Öğrenci İşleri Daire Başkanı da davet edildi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80277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2F2F2" w:themeFill="background1" w:themeFillShade="F2"/>
                <w:vAlign w:val="center"/>
              </w:tcPr>
              <w:p w14:paraId="51A3E989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70217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2F2F2" w:themeFill="background1" w:themeFillShade="F2"/>
                <w:vAlign w:val="center"/>
              </w:tcPr>
              <w:p w14:paraId="1843186D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62157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2F2F2" w:themeFill="background1" w:themeFillShade="F2"/>
                <w:vAlign w:val="center"/>
              </w:tcPr>
              <w:p w14:paraId="610CC99D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47A4829B" w14:textId="77777777" w:rsidTr="00600C13">
        <w:tc>
          <w:tcPr>
            <w:tcW w:w="3681" w:type="dxa"/>
            <w:vAlign w:val="center"/>
          </w:tcPr>
          <w:p w14:paraId="7AEB5353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8-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Gündemde bilgisine başvurulması gerekenler var mı? </w:t>
            </w:r>
          </w:p>
          <w:p w14:paraId="30E89016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sz w:val="20"/>
                <w:szCs w:val="20"/>
              </w:rPr>
              <w:t>Davet edildi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1712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vAlign w:val="center"/>
              </w:tcPr>
              <w:p w14:paraId="64EC7C6C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0020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vAlign w:val="center"/>
              </w:tcPr>
              <w:p w14:paraId="5F6E32AB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683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vAlign w:val="center"/>
              </w:tcPr>
              <w:p w14:paraId="219AB87E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0C28AC99" w14:textId="77777777" w:rsidTr="00600C13">
        <w:trPr>
          <w:trHeight w:val="744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D333D11" w14:textId="77777777" w:rsidR="00361482" w:rsidRPr="00600C13" w:rsidRDefault="00361482" w:rsidP="00874E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>9-</w:t>
            </w:r>
            <w:r w:rsidRPr="00600C13">
              <w:rPr>
                <w:rFonts w:ascii="Cambria" w:hAnsi="Cambria"/>
                <w:sz w:val="20"/>
                <w:szCs w:val="20"/>
              </w:rPr>
              <w:t xml:space="preserve"> Gündemde Profesör ve Doçent atamaları varsa Tebrik Belgeleri hazır mı? İlgililer Davet Edildi mi? Fotoğraf çekimi organize edildi mi?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140360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2F2F2" w:themeFill="background1" w:themeFillShade="F2"/>
                <w:vAlign w:val="center"/>
              </w:tcPr>
              <w:p w14:paraId="01BA76F8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5224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2F2F2" w:themeFill="background1" w:themeFillShade="F2"/>
                <w:vAlign w:val="center"/>
              </w:tcPr>
              <w:p w14:paraId="6972A7A3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5371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2F2F2" w:themeFill="background1" w:themeFillShade="F2"/>
                <w:vAlign w:val="center"/>
              </w:tcPr>
              <w:p w14:paraId="6E96041D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74D5DBD9" w14:textId="77777777" w:rsidTr="00600C13">
        <w:trPr>
          <w:trHeight w:val="744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F7217F7" w14:textId="77777777" w:rsidR="00361482" w:rsidRPr="00600C13" w:rsidRDefault="00361482" w:rsidP="00874EA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00C13">
              <w:rPr>
                <w:rFonts w:ascii="Cambria" w:hAnsi="Cambria"/>
                <w:b/>
                <w:sz w:val="20"/>
                <w:szCs w:val="20"/>
              </w:rPr>
              <w:t xml:space="preserve">10- </w:t>
            </w:r>
            <w:r w:rsidRPr="00600C13">
              <w:rPr>
                <w:rFonts w:ascii="Cambria" w:hAnsi="Cambria"/>
                <w:sz w:val="20"/>
                <w:szCs w:val="20"/>
              </w:rPr>
              <w:t>Üyelerin izin ve vekâlet durumları kontrol edildi mi?</w:t>
            </w:r>
            <w:r w:rsidRPr="00600C13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 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0460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3" w:type="dxa"/>
                <w:shd w:val="clear" w:color="auto" w:fill="FFFFFF" w:themeFill="background1"/>
                <w:vAlign w:val="center"/>
              </w:tcPr>
              <w:p w14:paraId="270E22EB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0197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8" w:type="dxa"/>
                <w:shd w:val="clear" w:color="auto" w:fill="FFFFFF" w:themeFill="background1"/>
                <w:vAlign w:val="center"/>
              </w:tcPr>
              <w:p w14:paraId="645E5016" w14:textId="77777777" w:rsidR="00361482" w:rsidRPr="00DE553B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DE5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6342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shd w:val="clear" w:color="auto" w:fill="FFFFFF" w:themeFill="background1"/>
                <w:vAlign w:val="center"/>
              </w:tcPr>
              <w:p w14:paraId="1133371C" w14:textId="77777777" w:rsidR="00361482" w:rsidRDefault="00361482" w:rsidP="00874EA4">
                <w:pPr>
                  <w:pStyle w:val="AralkYok"/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1482" w:rsidRPr="00DE553B" w14:paraId="5C32BD14" w14:textId="77777777" w:rsidTr="00874EA4">
        <w:trPr>
          <w:trHeight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B601A41" w14:textId="77777777" w:rsidR="00361482" w:rsidRPr="00DE553B" w:rsidRDefault="00361482" w:rsidP="00874EA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553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0DC045C" w14:textId="77777777" w:rsidR="00361482" w:rsidRPr="00DE553B" w:rsidRDefault="00361482" w:rsidP="00874EA4">
            <w:pPr>
              <w:pStyle w:val="AralkYok"/>
              <w:jc w:val="center"/>
              <w:rPr>
                <w:rFonts w:ascii="MS Gothic" w:eastAsia="MS Gothic" w:hAnsi="MS Gothic"/>
                <w:color w:val="002060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14:paraId="53A0019B" w14:textId="77777777" w:rsidR="00361482" w:rsidRPr="00DE553B" w:rsidRDefault="00361482" w:rsidP="00874EA4">
            <w:pPr>
              <w:pStyle w:val="AralkYok"/>
              <w:jc w:val="center"/>
              <w:rPr>
                <w:rFonts w:ascii="MS Gothic" w:eastAsia="MS Gothic" w:hAnsi="MS Gothic"/>
                <w:color w:val="002060"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3C6A7C63" w14:textId="77777777" w:rsidR="00361482" w:rsidRPr="00DE553B" w:rsidRDefault="00361482" w:rsidP="00874EA4">
            <w:pPr>
              <w:pStyle w:val="AralkYok"/>
              <w:jc w:val="center"/>
              <w:rPr>
                <w:rFonts w:ascii="MS Gothic" w:eastAsia="MS Gothic" w:hAnsi="MS Gothic"/>
                <w:color w:val="002060"/>
                <w:sz w:val="28"/>
                <w:szCs w:val="28"/>
              </w:rPr>
            </w:pPr>
          </w:p>
        </w:tc>
      </w:tr>
    </w:tbl>
    <w:p w14:paraId="218C7D50" w14:textId="77777777" w:rsidR="00361482" w:rsidRDefault="00361482" w:rsidP="00361482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61482" w14:paraId="01A53CA0" w14:textId="77777777" w:rsidTr="00874EA4">
        <w:tc>
          <w:tcPr>
            <w:tcW w:w="9628" w:type="dxa"/>
          </w:tcPr>
          <w:p w14:paraId="25B01FC2" w14:textId="77777777" w:rsidR="00361482" w:rsidRPr="009A1568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lang w:val="tr-TR"/>
              </w:rPr>
            </w:pPr>
            <w:r w:rsidRPr="009A1568">
              <w:rPr>
                <w:rFonts w:ascii="Cambria" w:hAnsi="Cambria"/>
                <w:b/>
                <w:bCs/>
                <w:lang w:val="tr-TR"/>
              </w:rPr>
              <w:t>Son Kontrol</w:t>
            </w:r>
          </w:p>
          <w:p w14:paraId="70BF2A11" w14:textId="77777777" w:rsidR="00361482" w:rsidRPr="00A27C6C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70BDD126" w14:textId="77777777" w:rsidR="00361482" w:rsidRPr="00A27C6C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27C6C">
              <w:rPr>
                <w:rFonts w:ascii="Cambria" w:hAnsi="Cambria"/>
                <w:b/>
                <w:bCs/>
              </w:rPr>
              <w:t>… /… / 20…</w:t>
            </w:r>
          </w:p>
          <w:p w14:paraId="3D0D8C20" w14:textId="77777777" w:rsidR="00361482" w:rsidRPr="00A27C6C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4BC58210" w14:textId="7B989C40" w:rsidR="00361482" w:rsidRPr="00A27C6C" w:rsidRDefault="009A1568" w:rsidP="00874EA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……………………….</w:t>
            </w:r>
          </w:p>
          <w:p w14:paraId="01785D70" w14:textId="77777777" w:rsidR="00361482" w:rsidRPr="009A1568" w:rsidRDefault="00361482" w:rsidP="00874EA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val="tr-TR"/>
              </w:rPr>
            </w:pPr>
            <w:r w:rsidRPr="009A1568">
              <w:rPr>
                <w:rFonts w:ascii="Cambria" w:hAnsi="Cambria"/>
                <w:b/>
                <w:bCs/>
                <w:lang w:val="tr-TR"/>
              </w:rPr>
              <w:t>Genel Sekreter Yardımcısı</w:t>
            </w:r>
          </w:p>
        </w:tc>
      </w:tr>
    </w:tbl>
    <w:p w14:paraId="253EA648" w14:textId="77777777" w:rsidR="00C54F58" w:rsidRPr="00361482" w:rsidRDefault="00C54F58" w:rsidP="00361482"/>
    <w:sectPr w:rsidR="00C54F58" w:rsidRPr="00361482" w:rsidSect="00277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D8D0" w14:textId="77777777" w:rsidR="00684AAC" w:rsidRDefault="00684AAC" w:rsidP="00B460ED">
      <w:pPr>
        <w:spacing w:after="0" w:line="240" w:lineRule="auto"/>
      </w:pPr>
      <w:r>
        <w:separator/>
      </w:r>
    </w:p>
  </w:endnote>
  <w:endnote w:type="continuationSeparator" w:id="0">
    <w:p w14:paraId="63D21D5D" w14:textId="77777777" w:rsidR="00684AAC" w:rsidRDefault="00684AAC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AA61" w14:textId="77777777" w:rsidR="002776BF" w:rsidRDefault="002776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1987" w14:textId="77777777" w:rsidR="002776BF" w:rsidRDefault="002776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C939" w14:textId="77777777" w:rsidR="002776BF" w:rsidRDefault="002776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CD24" w14:textId="77777777" w:rsidR="00684AAC" w:rsidRDefault="00684AAC" w:rsidP="00B460ED">
      <w:pPr>
        <w:spacing w:after="0" w:line="240" w:lineRule="auto"/>
      </w:pPr>
      <w:r>
        <w:separator/>
      </w:r>
    </w:p>
  </w:footnote>
  <w:footnote w:type="continuationSeparator" w:id="0">
    <w:p w14:paraId="7DB7A86C" w14:textId="77777777" w:rsidR="00684AAC" w:rsidRDefault="00684AAC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F95" w14:textId="77777777" w:rsidR="002776BF" w:rsidRDefault="002776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A4E2" w14:textId="77777777" w:rsidR="00AD6046" w:rsidRDefault="00AD6046">
    <w:pPr>
      <w:pStyle w:val="stBilgi"/>
    </w:pPr>
  </w:p>
  <w:p w14:paraId="46CCD3C9" w14:textId="77777777" w:rsidR="00AD6046" w:rsidRDefault="00AD6046" w:rsidP="00AD6046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E5471C" wp14:editId="02607FCE">
              <wp:simplePos x="0" y="0"/>
              <wp:positionH relativeFrom="page">
                <wp:posOffset>819150</wp:posOffset>
              </wp:positionH>
              <wp:positionV relativeFrom="paragraph">
                <wp:posOffset>31750</wp:posOffset>
              </wp:positionV>
              <wp:extent cx="5882640" cy="292100"/>
              <wp:effectExtent l="247650" t="0" r="2286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264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B6FAA9B" w14:textId="77777777" w:rsidR="00AD6046" w:rsidRDefault="00AD6046" w:rsidP="00AD6046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5F0AF09" w14:textId="77777777" w:rsidR="00AD6046" w:rsidRDefault="00AD6046" w:rsidP="00AD604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E5471C" id="Dikdörtgen: Köşeleri Yuvarlatılmış 1" o:spid="_x0000_s1026" style="position:absolute;margin-left:64.5pt;margin-top:2.5pt;width:463.2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0B6FAA9B" w14:textId="77777777" w:rsidR="00AD6046" w:rsidRDefault="00AD6046" w:rsidP="00AD6046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5F0AF09" w14:textId="77777777" w:rsidR="00AD6046" w:rsidRDefault="00AD6046" w:rsidP="00AD604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12E822C7" w14:textId="7B6DDE8C" w:rsidR="00B460ED" w:rsidRDefault="009041C5">
    <w:pPr>
      <w:pStyle w:val="stBilgi"/>
    </w:pP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38CD8D8D" wp14:editId="1F4346A8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4545"/>
      <w:gridCol w:w="1501"/>
      <w:gridCol w:w="1746"/>
    </w:tblGrid>
    <w:tr w:rsidR="00336D55" w:rsidRPr="005A2E7A" w14:paraId="5D6BBB2B" w14:textId="77777777" w:rsidTr="002776BF">
      <w:trPr>
        <w:trHeight w:val="315"/>
      </w:trPr>
      <w:tc>
        <w:tcPr>
          <w:tcW w:w="808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504" w:type="pct"/>
          <w:vMerge w:val="restart"/>
          <w:shd w:val="clear" w:color="auto" w:fill="auto"/>
          <w:noWrap/>
          <w:vAlign w:val="center"/>
          <w:hideMark/>
        </w:tcPr>
        <w:p w14:paraId="2B28295B" w14:textId="77777777" w:rsidR="004711D0" w:rsidRPr="004920CF" w:rsidRDefault="004711D0" w:rsidP="004711D0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1B5B7A8D" w14:textId="77777777" w:rsidR="00B34D55" w:rsidRDefault="00B34D55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B34D5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Senato-Yönetim Kurulu </w:t>
          </w:r>
        </w:p>
        <w:p w14:paraId="532EE441" w14:textId="3E389290" w:rsidR="00B460ED" w:rsidRPr="005A2E7A" w:rsidRDefault="00B34D55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B34D5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Toplantısı Kontrol Formu</w:t>
          </w:r>
        </w:p>
      </w:tc>
      <w:tc>
        <w:tcPr>
          <w:tcW w:w="784" w:type="pct"/>
          <w:shd w:val="clear" w:color="auto" w:fill="auto"/>
          <w:noWrap/>
          <w:vAlign w:val="center"/>
          <w:hideMark/>
        </w:tcPr>
        <w:p w14:paraId="48F76B4D" w14:textId="77777777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904" w:type="pct"/>
          <w:shd w:val="clear" w:color="auto" w:fill="auto"/>
          <w:noWrap/>
          <w:vAlign w:val="center"/>
          <w:hideMark/>
        </w:tcPr>
        <w:p w14:paraId="56DC5312" w14:textId="4457778C" w:rsidR="00B460ED" w:rsidRPr="002776BF" w:rsidRDefault="00B460ED" w:rsidP="002776B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 w:rsidR="002776BF"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GSE.</w:t>
          </w: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FR.00</w:t>
          </w:r>
          <w:r w:rsidR="002776BF"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31</w:t>
          </w:r>
        </w:p>
      </w:tc>
    </w:tr>
    <w:tr w:rsidR="00336D55" w:rsidRPr="005A2E7A" w14:paraId="68457013" w14:textId="77777777" w:rsidTr="002776BF">
      <w:trPr>
        <w:trHeight w:val="315"/>
      </w:trPr>
      <w:tc>
        <w:tcPr>
          <w:tcW w:w="808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504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84" w:type="pct"/>
          <w:shd w:val="clear" w:color="auto" w:fill="auto"/>
          <w:noWrap/>
          <w:vAlign w:val="center"/>
          <w:hideMark/>
        </w:tcPr>
        <w:p w14:paraId="095F1996" w14:textId="77777777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904" w:type="pct"/>
          <w:shd w:val="clear" w:color="auto" w:fill="auto"/>
          <w:noWrap/>
          <w:vAlign w:val="center"/>
          <w:hideMark/>
        </w:tcPr>
        <w:p w14:paraId="20654644" w14:textId="7D7759F8" w:rsidR="00B460ED" w:rsidRPr="002776BF" w:rsidRDefault="002776BF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01.06.2023</w:t>
          </w:r>
        </w:p>
      </w:tc>
    </w:tr>
    <w:tr w:rsidR="00336D55" w:rsidRPr="005A2E7A" w14:paraId="2E8BF922" w14:textId="77777777" w:rsidTr="002776BF">
      <w:trPr>
        <w:trHeight w:val="315"/>
      </w:trPr>
      <w:tc>
        <w:tcPr>
          <w:tcW w:w="808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504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84" w:type="pct"/>
          <w:shd w:val="clear" w:color="auto" w:fill="auto"/>
          <w:noWrap/>
          <w:vAlign w:val="center"/>
          <w:hideMark/>
        </w:tcPr>
        <w:p w14:paraId="0F96C768" w14:textId="77777777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904" w:type="pct"/>
          <w:shd w:val="clear" w:color="auto" w:fill="auto"/>
          <w:noWrap/>
          <w:vAlign w:val="center"/>
          <w:hideMark/>
        </w:tcPr>
        <w:p w14:paraId="266C948F" w14:textId="10A77955" w:rsidR="00B460ED" w:rsidRPr="002776BF" w:rsidRDefault="00C379E9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  <w:r w:rsidR="00B460ED"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2776BF">
      <w:trPr>
        <w:trHeight w:val="315"/>
      </w:trPr>
      <w:tc>
        <w:tcPr>
          <w:tcW w:w="808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504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84" w:type="pct"/>
          <w:shd w:val="clear" w:color="auto" w:fill="auto"/>
          <w:noWrap/>
          <w:vAlign w:val="center"/>
          <w:hideMark/>
        </w:tcPr>
        <w:p w14:paraId="2263440F" w14:textId="77777777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904" w:type="pct"/>
          <w:shd w:val="clear" w:color="auto" w:fill="auto"/>
          <w:noWrap/>
          <w:vAlign w:val="center"/>
          <w:hideMark/>
        </w:tcPr>
        <w:p w14:paraId="5536B9BB" w14:textId="66C36A64" w:rsidR="00B460ED" w:rsidRPr="002776BF" w:rsidRDefault="002776BF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336D55" w:rsidRPr="005A2E7A" w14:paraId="28434C29" w14:textId="77777777" w:rsidTr="002776BF">
      <w:trPr>
        <w:trHeight w:val="315"/>
      </w:trPr>
      <w:tc>
        <w:tcPr>
          <w:tcW w:w="808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504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784" w:type="pct"/>
          <w:shd w:val="clear" w:color="auto" w:fill="auto"/>
          <w:noWrap/>
          <w:vAlign w:val="center"/>
          <w:hideMark/>
        </w:tcPr>
        <w:p w14:paraId="3AEF1ACE" w14:textId="77777777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904" w:type="pct"/>
          <w:shd w:val="clear" w:color="auto" w:fill="auto"/>
          <w:noWrap/>
          <w:vAlign w:val="center"/>
          <w:hideMark/>
        </w:tcPr>
        <w:p w14:paraId="01E423EF" w14:textId="0AC204E4" w:rsidR="00B460ED" w:rsidRPr="002776BF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 w:rsidR="002776B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</w:t>
          </w:r>
          <w:r w:rsidR="00357547" w:rsidRPr="002776B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252" w14:textId="77777777" w:rsidR="002776BF" w:rsidRDefault="002776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2119">
    <w:abstractNumId w:val="2"/>
  </w:num>
  <w:num w:numId="2" w16cid:durableId="606086381">
    <w:abstractNumId w:val="1"/>
  </w:num>
  <w:num w:numId="3" w16cid:durableId="2048870653">
    <w:abstractNumId w:val="3"/>
  </w:num>
  <w:num w:numId="4" w16cid:durableId="13854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C697C"/>
    <w:rsid w:val="00113334"/>
    <w:rsid w:val="00133B3C"/>
    <w:rsid w:val="00141887"/>
    <w:rsid w:val="00155085"/>
    <w:rsid w:val="00165259"/>
    <w:rsid w:val="001713DE"/>
    <w:rsid w:val="00194E43"/>
    <w:rsid w:val="001E74B1"/>
    <w:rsid w:val="001F08DE"/>
    <w:rsid w:val="00203E04"/>
    <w:rsid w:val="0021169C"/>
    <w:rsid w:val="0022182F"/>
    <w:rsid w:val="002663CD"/>
    <w:rsid w:val="002776BF"/>
    <w:rsid w:val="002B2A2A"/>
    <w:rsid w:val="002B573F"/>
    <w:rsid w:val="002B75FE"/>
    <w:rsid w:val="002E29FF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711D0"/>
    <w:rsid w:val="00481611"/>
    <w:rsid w:val="004C3B29"/>
    <w:rsid w:val="004C66DB"/>
    <w:rsid w:val="0050424B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84AAC"/>
    <w:rsid w:val="006A0AEC"/>
    <w:rsid w:val="006E67C3"/>
    <w:rsid w:val="006F3C2C"/>
    <w:rsid w:val="00704667"/>
    <w:rsid w:val="007252A0"/>
    <w:rsid w:val="0075187C"/>
    <w:rsid w:val="00752874"/>
    <w:rsid w:val="007B1500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F7E01"/>
    <w:rsid w:val="009041C5"/>
    <w:rsid w:val="009121BB"/>
    <w:rsid w:val="00951C2C"/>
    <w:rsid w:val="00953045"/>
    <w:rsid w:val="00982B87"/>
    <w:rsid w:val="00985885"/>
    <w:rsid w:val="00985B0E"/>
    <w:rsid w:val="009A1568"/>
    <w:rsid w:val="009A5441"/>
    <w:rsid w:val="009B6961"/>
    <w:rsid w:val="009C77EF"/>
    <w:rsid w:val="009F3EEA"/>
    <w:rsid w:val="00A16A09"/>
    <w:rsid w:val="00A27C6C"/>
    <w:rsid w:val="00A525CD"/>
    <w:rsid w:val="00A67FAE"/>
    <w:rsid w:val="00A925EC"/>
    <w:rsid w:val="00AC0488"/>
    <w:rsid w:val="00AD6046"/>
    <w:rsid w:val="00B04A1E"/>
    <w:rsid w:val="00B341D2"/>
    <w:rsid w:val="00B34D55"/>
    <w:rsid w:val="00B460ED"/>
    <w:rsid w:val="00B866EF"/>
    <w:rsid w:val="00BE2C8E"/>
    <w:rsid w:val="00BE4B73"/>
    <w:rsid w:val="00C14186"/>
    <w:rsid w:val="00C266EB"/>
    <w:rsid w:val="00C379E9"/>
    <w:rsid w:val="00C44976"/>
    <w:rsid w:val="00C54F58"/>
    <w:rsid w:val="00C57FAC"/>
    <w:rsid w:val="00C81D98"/>
    <w:rsid w:val="00D317A0"/>
    <w:rsid w:val="00D45AE9"/>
    <w:rsid w:val="00D77B3C"/>
    <w:rsid w:val="00D83557"/>
    <w:rsid w:val="00D85523"/>
    <w:rsid w:val="00DA7EDD"/>
    <w:rsid w:val="00DC35F6"/>
    <w:rsid w:val="00DF5F73"/>
    <w:rsid w:val="00EC0D8E"/>
    <w:rsid w:val="00EC38CD"/>
    <w:rsid w:val="00EC6167"/>
    <w:rsid w:val="00ED23D7"/>
    <w:rsid w:val="00ED5F15"/>
    <w:rsid w:val="00EE01FE"/>
    <w:rsid w:val="00EE6373"/>
    <w:rsid w:val="00F00F50"/>
    <w:rsid w:val="00F20FF0"/>
    <w:rsid w:val="00F44387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4529CD07-1284-4F35-9466-23FCA31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customStyle="1" w:styleId="TabloKlavuzuAk1">
    <w:name w:val="Tablo Kılavuzu Açık1"/>
    <w:basedOn w:val="NormalTablo"/>
    <w:uiPriority w:val="40"/>
    <w:rsid w:val="009B69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0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133</cp:revision>
  <dcterms:created xsi:type="dcterms:W3CDTF">2022-11-22T05:43:00Z</dcterms:created>
  <dcterms:modified xsi:type="dcterms:W3CDTF">2023-10-19T12:01:00Z</dcterms:modified>
</cp:coreProperties>
</file>